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EA" w:rsidRDefault="006D4308" w:rsidP="00D9496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или Ваш ребенок оказались в трудной жизненной ситуации – Вы можете обратиться:</w:t>
      </w:r>
    </w:p>
    <w:tbl>
      <w:tblPr>
        <w:tblStyle w:val="a3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518"/>
        <w:gridCol w:w="4394"/>
        <w:gridCol w:w="3402"/>
      </w:tblGrid>
      <w:tr w:rsidR="008441C3" w:rsidTr="006D4308">
        <w:tc>
          <w:tcPr>
            <w:tcW w:w="2518" w:type="dxa"/>
          </w:tcPr>
          <w:p w:rsidR="008441C3" w:rsidRPr="00FB328A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28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8441C3" w:rsidRPr="00FB328A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28A">
              <w:rPr>
                <w:rFonts w:ascii="Times New Roman" w:hAnsi="Times New Roman" w:cs="Times New Roman"/>
                <w:sz w:val="24"/>
                <w:szCs w:val="24"/>
              </w:rPr>
              <w:t>Форма организации работы со всеми участниками обр. процесса</w:t>
            </w:r>
          </w:p>
        </w:tc>
        <w:tc>
          <w:tcPr>
            <w:tcW w:w="3402" w:type="dxa"/>
          </w:tcPr>
          <w:p w:rsidR="008441C3" w:rsidRPr="00FB328A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28A">
              <w:rPr>
                <w:rFonts w:ascii="Times New Roman" w:hAnsi="Times New Roman" w:cs="Times New Roman"/>
                <w:sz w:val="24"/>
                <w:szCs w:val="24"/>
              </w:rPr>
              <w:t>Ссылка на контактную информацию на официальном сайте школы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«Гимназия №8-Центр Образования» Советского района г.Казани</w:t>
            </w:r>
          </w:p>
        </w:tc>
        <w:tc>
          <w:tcPr>
            <w:tcW w:w="4394" w:type="dxa"/>
          </w:tcPr>
          <w:p w:rsidR="008441C3" w:rsidRPr="00B2341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телефону и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видеосвязь в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89503136416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</w:t>
            </w:r>
            <w:bookmarkStart w:id="0" w:name="_GoBack"/>
            <w:bookmarkEnd w:id="0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tcki/gim8</w:t>
            </w:r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№11»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телефону и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видеосвязь в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89196992406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https://edu.tatar.ru/sovetcki/page2412.htm/page2813285.htm</w:t>
            </w:r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№15»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Дистанционная (психологические консультации по видеосвязи) электронная почта - rumi_k@mail.ru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rumi_k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Румия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Консбаева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Skype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rumi_k_1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Инстаграмм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@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konsbaeva.rum</w:t>
            </w:r>
            <w:proofErr w:type="spellEnd"/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https://edu.tatar.ru/sovetcki/sch15/page4165009.htm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Офлайн по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8917238-59-16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klincova61@mail.ru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https://edu.tatar.ru/sovetcki/page2414.htm/page4162313.htm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Раздел. Дистанционное образование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«Школа№22-Центр образования»</w:t>
            </w:r>
          </w:p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Казани.</w:t>
            </w:r>
          </w:p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441C3" w:rsidRPr="008441C3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по телефонам психологов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-консультации с учащимися и родителями. 8</w:t>
            </w:r>
            <w:r w:rsidRPr="008441C3">
              <w:rPr>
                <w:rFonts w:ascii="Times New Roman" w:hAnsi="Times New Roman" w:cs="Times New Roman"/>
                <w:sz w:val="24"/>
                <w:szCs w:val="24"/>
              </w:rPr>
              <w:t>9270322339</w:t>
            </w:r>
          </w:p>
        </w:tc>
        <w:tc>
          <w:tcPr>
            <w:tcW w:w="3402" w:type="dxa"/>
          </w:tcPr>
          <w:p w:rsidR="008441C3" w:rsidRPr="00B2341C" w:rsidRDefault="008441C3" w:rsidP="00AF0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sovetcki</w:t>
            </w: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paqe</w:t>
            </w:r>
          </w:p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2415.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paqe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4195939.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AF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МАОУ «Прогимназия №29»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запросам родителей  с помощью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Воспитательские часы в каждом классе по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sovetcki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86033.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tm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/page4160815.htm</w:t>
              </w:r>
            </w:hyperlink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 47»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8952-033-28-66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(PMI) – 446-245-6409 Информирование через сайт школы, онлайн общение с родителями, учениками и учителя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https://edu.tatar.ru/sovetcki/page786.htm/page4191689.htm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 72» Советского района г. 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 на сайте школы, по телефону, в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89172779576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https://edu.tatar.ru/sovetcki/page2418.htm/page2521182.htm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«Школа№84»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Дистанционно, индивидуально по телефону психолога 89270322339</w:t>
            </w:r>
          </w:p>
        </w:tc>
        <w:tc>
          <w:tcPr>
            <w:tcW w:w="3402" w:type="dxa"/>
          </w:tcPr>
          <w:p w:rsidR="008441C3" w:rsidRPr="00621EE5" w:rsidRDefault="008441C3" w:rsidP="00BD69B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621EE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https://edu.tatar.ru/sovetcki/page2420.htm/read-news/2326338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 86»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Обратная связь будет осуществляться по номеру </w:t>
            </w:r>
            <w:r w:rsidRPr="00621EE5">
              <w:rPr>
                <w:rStyle w:val="js-phone-number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89227170355</w:t>
            </w:r>
            <w:r w:rsidRPr="00621EE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или по эл почте: </w:t>
            </w:r>
            <w:hyperlink r:id="rId12" w:history="1">
              <w:r w:rsidRPr="00621EE5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urina63@yandex.ru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. А также Вы можете связаться с ней 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связи в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или в 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https://edu.tatar.ru/sovetcki/page2421.htm/page4164870.htm</w:t>
              </w:r>
            </w:hyperlink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«Гимназия №90»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и учителей</w:t>
            </w:r>
          </w:p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Видеосвязь по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скайпу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89030617129</w:t>
            </w:r>
          </w:p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стаграм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и блог «подружись с собой» для детей и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3402" w:type="dxa"/>
          </w:tcPr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https://edu.tatar.ru/sovetcki/page2422.htm/page4195644.htm</w:t>
              </w:r>
            </w:hyperlink>
          </w:p>
          <w:p w:rsidR="008441C3" w:rsidRPr="00621EE5" w:rsidRDefault="008441C3" w:rsidP="00925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https://edu.tatar.ru/sovetcki/page2422.htm/page2176446.htm</w:t>
            </w:r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«Гимназия №93»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Подготовить памятки и рекомендации в целях осуществления поддержки детей и родителей в период перехода на дистанционное обучение.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Подготовить теоретические и практические материалы для он-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группы «риска»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Определить средства коммуникации с участниками образовательных отношений.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Приказ 43-од, от 25.03.2020</w:t>
            </w:r>
          </w:p>
          <w:p w:rsidR="008441C3" w:rsidRPr="00B2341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234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2341C">
              <w:rPr>
                <w:rFonts w:ascii="Times New Roman" w:hAnsi="Times New Roman" w:cs="Times New Roman"/>
                <w:sz w:val="24"/>
                <w:szCs w:val="24"/>
              </w:rPr>
              <w:t xml:space="preserve"> 89872878728</w:t>
            </w:r>
          </w:p>
        </w:tc>
        <w:tc>
          <w:tcPr>
            <w:tcW w:w="3402" w:type="dxa"/>
            <w:hideMark/>
          </w:tcPr>
          <w:p w:rsidR="008441C3" w:rsidRPr="00B2341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sovetcki</w:t>
              </w:r>
              <w:proofErr w:type="spellEnd"/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2423.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B234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2812777.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№101 имени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П.А.Полушкина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– Центр образования»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 можете: - получить психологическую консультацию по видеосвязи (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89274388537,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https://us04web.zoom.us/j/6766089188?pwd=WmNuYXppMFN4eWF0MFVjWjVZMnpiQT09 - задать вопрос в письменном виде или получить рекомендации (e-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sophya.khafizova@mail.ru.</w:t>
            </w:r>
            <w:proofErr w:type="gram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89274388537)</w:t>
            </w:r>
          </w:p>
          <w:p w:rsidR="008441C3" w:rsidRPr="00621EE5" w:rsidRDefault="008441C3" w:rsidP="00FB328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621EE5" w:rsidRDefault="008441C3" w:rsidP="00FB328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441C3" w:rsidRPr="00621EE5" w:rsidRDefault="008441C3" w:rsidP="00FB32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 можете: - получить психологическую консультацию по видеосвязи (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89172930524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ahmet_kaz09@mail.ru) - задать вопрос в письменном виде или получить рекомендации (e-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Ahmet_kaz09@mail.ru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89172930524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https://edu.tatar.ru/sovetcki/page2424.htm/page4195756.htm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№108»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https://edu.tatar.ru/sovetcki/page2425.htm/page4195510.htm</w:t>
            </w:r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"Лицей 110"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учащиеся, педагоги, родители: </w:t>
            </w: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Консультации, беседы, просвещение, занятия (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телефон 89270440223, электронная почта ncuxolog110@yandex.ru</w:t>
            </w:r>
            <w:proofErr w:type="gramEnd"/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sovetcki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2427.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2811238.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 Школа № 111»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консультаций по,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89173953868, канал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Идентификатор персональной конференции 705-135-8642 ,учебная платформа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проведение </w:t>
            </w: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коррекционно- развивающих занятий.</w:t>
            </w:r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IrinaNikolaevnapsy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– страница в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инстаграмме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https://multiurok.ru/chumakovairina/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«Лицей №121» Советского района г.Казани</w:t>
            </w:r>
          </w:p>
        </w:tc>
        <w:tc>
          <w:tcPr>
            <w:tcW w:w="4394" w:type="dxa"/>
          </w:tcPr>
          <w:p w:rsidR="008441C3" w:rsidRPr="00B2341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23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Телеграм</w:t>
            </w:r>
            <w:proofErr w:type="spellEnd"/>
            <w:r w:rsidRPr="00B23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https://t.me/joinchat/AAAAAEqb1BXAOQshdmEtCw канале ведутся консультации психолога и социального педагога лицея для учащихся и родителей. Осуществляется обратная связь по телефону 89393997979. В облаке выставляются презентации, памятки для ознакомления учителями, родителями и детьми.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https://edu.tatar.ru/sovetcki/tcentr_sch178/page2801325.htm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 124»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Рекомендации, индивидуальные консультации, тренинги 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89600411582.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621EE5">
                <w:rPr>
                  <w:rStyle w:val="a4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https://edu.tatar.ru/sovetcki/page2431.htm/page2959572.htm</w:t>
              </w:r>
            </w:hyperlink>
          </w:p>
        </w:tc>
      </w:tr>
      <w:tr w:rsidR="008441C3" w:rsidTr="006D4308">
        <w:trPr>
          <w:trHeight w:val="4578"/>
        </w:trPr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«Гимназия №125»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педагогами, родителями и учащимися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9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svetlana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.131989@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Тел (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 89196433879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педагогами, родителями и учащимися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Mitroshinaalena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-конференции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https://edu.tatar.ru/sovetcki/gym125/page4191465.htm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https://edu.tatar.ru/sovetcki/gym125/page3708567.htm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https://edu.tatar.ru/sovetcki/gym125/page4191465.htm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https://edu.tatar.ru/sovetcki/gym125/page3708567.htm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«Гимназия №126»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На общую почту классных руководителей была выслана презентация, индивидуальные консультации через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89503280998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https://edu.tatar.ru/sovetcki/page2433.htm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№140 » Советского района г.Казани</w:t>
            </w:r>
          </w:p>
        </w:tc>
        <w:tc>
          <w:tcPr>
            <w:tcW w:w="4394" w:type="dxa"/>
          </w:tcPr>
          <w:p w:rsidR="008441C3" w:rsidRPr="00303AC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</w:t>
            </w:r>
            <w:proofErr w:type="spellStart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gramStart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исьменные</w:t>
            </w:r>
            <w:proofErr w:type="spellEnd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ответы </w:t>
            </w:r>
            <w:proofErr w:type="spellStart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watsapp</w:t>
            </w:r>
            <w:proofErr w:type="spellEnd"/>
            <w:r w:rsidRPr="00303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89274388537</w:t>
            </w:r>
          </w:p>
          <w:p w:rsidR="008441C3" w:rsidRPr="00303ACC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ACC">
              <w:rPr>
                <w:rFonts w:ascii="Times New Roman" w:hAnsi="Times New Roman" w:cs="Times New Roman"/>
                <w:sz w:val="24"/>
                <w:szCs w:val="24"/>
              </w:rPr>
              <w:t>- письменные ответы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https://edu.tatar.ru/sovetcki/page2435.htm/page4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195503.htm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42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МАОУ «Гимназия № 141»</w:t>
            </w:r>
          </w:p>
        </w:tc>
        <w:tc>
          <w:tcPr>
            <w:tcW w:w="4394" w:type="dxa"/>
          </w:tcPr>
          <w:p w:rsidR="008441C3" w:rsidRPr="00621EE5" w:rsidRDefault="008441C3" w:rsidP="0054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 </w:t>
            </w: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  <w:hyperlink r:id="rId25" w:tgtFrame="_blank" w:history="1">
              <w:r w:rsidRPr="00621EE5">
                <w:rPr>
                  <w:rStyle w:val="a4"/>
                  <w:rFonts w:ascii="Times New Roman" w:hAnsi="Times New Roman" w:cs="Times New Roman"/>
                  <w:color w:val="006AC3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https://marialvovna5.wixsite.com/mysite-1</w:t>
              </w:r>
            </w:hyperlink>
            <w:r w:rsidRPr="00621EE5">
              <w:rPr>
                <w:rStyle w:val="a4"/>
                <w:rFonts w:ascii="Times New Roman" w:hAnsi="Times New Roman" w:cs="Times New Roman"/>
                <w:color w:val="006AC3"/>
                <w:sz w:val="24"/>
                <w:szCs w:val="24"/>
                <w:bdr w:val="none" w:sz="0" w:space="0" w:color="auto" w:frame="1"/>
                <w:shd w:val="clear" w:color="auto" w:fill="F6F6F6"/>
              </w:rPr>
              <w:t xml:space="preserve"> 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Телефон для связи с психологом есть у всех участников образовательного процесса 89033445624</w:t>
            </w:r>
          </w:p>
          <w:p w:rsidR="008441C3" w:rsidRPr="00621EE5" w:rsidRDefault="008441C3" w:rsidP="0054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При переходе на дистанционное обучение данные для связи (телефон, почта, ссылка на сайт) продублированы во все родительские и детские группы классными руководителями.</w:t>
            </w:r>
          </w:p>
          <w:p w:rsidR="008441C3" w:rsidRPr="00621EE5" w:rsidRDefault="008441C3" w:rsidP="0054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материалы отправляются педагогам в общую рабочую группу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8441C3" w:rsidRPr="00621EE5" w:rsidRDefault="008441C3" w:rsidP="0054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планируются видеоконференции в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3402" w:type="dxa"/>
          </w:tcPr>
          <w:p w:rsidR="008441C3" w:rsidRPr="00621EE5" w:rsidRDefault="008441C3" w:rsidP="00540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621EE5">
                <w:rPr>
                  <w:rFonts w:ascii="Times New Roman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  <w:shd w:val="clear" w:color="auto" w:fill="F6F6F6"/>
                </w:rPr>
                <w:t>https://marialvovna5.wixsite.com/mysite-1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4217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«Школа №144»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Презентации в разделе факультативе на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еду</w:t>
            </w: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Психологические консультации по электронной почте 5027001905@edu.tatar.ru Консультации также осуществляются с помощью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89272483478 График работы собрания для родителей, учителей, учащихся понедельник, среда. Консультации - Вторник, четверг, пятница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https://edu.tatar.ru/sovetcki/page2437.htm/page4194465.htm</w:t>
            </w:r>
          </w:p>
        </w:tc>
      </w:tr>
      <w:tr w:rsidR="008441C3" w:rsidTr="006D4308">
        <w:trPr>
          <w:trHeight w:val="7335"/>
        </w:trPr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«Лицей №149» Советского района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Психологическая консультация с родителями, педагогами, обучающимися по видеозаписи (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 W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с классами по расписанию лицея.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Размещение рекомендации на сайт лицея в папке «Школьный психолог».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Связаться со школьным педагогом-психологом можно по номеру 89172748134</w:t>
            </w:r>
          </w:p>
          <w:p w:rsidR="008441C3" w:rsidRPr="00621EE5" w:rsidRDefault="008441C3" w:rsidP="008B6CD5">
            <w:pPr>
              <w:pStyle w:val="ab"/>
              <w:rPr>
                <w:color w:val="000000"/>
              </w:rPr>
            </w:pPr>
            <w:r w:rsidRPr="00621EE5">
              <w:rPr>
                <w:color w:val="000000"/>
              </w:rPr>
              <w:t xml:space="preserve">Отвечаю на вопросы родителей и учащихся по электронной почте dilara2008@bk.ru. Консультации с родителями, учащимися по классам по расписанию ZOOM 656-299-0606. С учителями </w:t>
            </w:r>
            <w:proofErr w:type="spellStart"/>
            <w:r w:rsidRPr="00621EE5">
              <w:rPr>
                <w:color w:val="000000"/>
              </w:rPr>
              <w:t>WhatsApp</w:t>
            </w:r>
            <w:proofErr w:type="spellEnd"/>
            <w:r w:rsidRPr="00621EE5">
              <w:rPr>
                <w:color w:val="000000"/>
              </w:rPr>
              <w:t xml:space="preserve"> 89874019390; так же размещаю рекомендации на https://edu.tatar.ru/sovetcki/ lyceum149/page3369618.htm ведется</w:t>
            </w:r>
          </w:p>
          <w:p w:rsidR="008441C3" w:rsidRPr="00621EE5" w:rsidRDefault="008441C3" w:rsidP="008B6CD5">
            <w:pPr>
              <w:pStyle w:val="ab"/>
              <w:rPr>
                <w:color w:val="000000"/>
              </w:rPr>
            </w:pPr>
            <w:r w:rsidRPr="00621EE5">
              <w:rPr>
                <w:color w:val="000000"/>
              </w:rPr>
              <w:t>сайт школы в папку «Школьный психолог».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hyperlink r:id="rId27" w:history="1">
              <w:r w:rsidRPr="00621EE5">
                <w:rPr>
                  <w:rStyle w:val="a4"/>
                  <w:rFonts w:ascii="Times New Roman" w:hAnsi="Times New Roman" w:cs="Times New Roman"/>
                  <w:color w:val="323E4F" w:themeColor="text2" w:themeShade="BF"/>
                  <w:sz w:val="24"/>
                  <w:szCs w:val="24"/>
                </w:rPr>
                <w:t>https://edu.tatar.ru/sovetcki/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  <w:t>lyceum149/page3369618.htm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hyperlink r:id="rId28" w:history="1">
              <w:r w:rsidRPr="00621EE5">
                <w:rPr>
                  <w:rStyle w:val="a4"/>
                  <w:rFonts w:ascii="Times New Roman" w:hAnsi="Times New Roman" w:cs="Times New Roman"/>
                  <w:color w:val="323E4F" w:themeColor="text2" w:themeShade="BF"/>
                  <w:sz w:val="24"/>
                  <w:szCs w:val="24"/>
                </w:rPr>
                <w:t>https://edu.tatar.ru/sovetcki/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  <w:t>lyceum149/page3369618.htm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№156»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Вторник, четверг, пятница - консультации;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Понедельник, среда - онлайн собрания для родителей /учителей /учащихся (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Связаться со школьным педагогом-психологом можно по электронной почте psysch156@mail.ru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https://edu.tatar.ru/sovetcki/page2440.htm/read-news/2326283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«Лицей №159» Советского района г.Казани</w:t>
            </w:r>
          </w:p>
        </w:tc>
        <w:tc>
          <w:tcPr>
            <w:tcW w:w="4394" w:type="dxa"/>
          </w:tcPr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(</w:t>
            </w:r>
            <w:proofErr w:type="spellStart"/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89520318051 </w:t>
            </w: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AD2336" w:rsidRDefault="008441C3" w:rsidP="00FB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3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89872231440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https://edu.tatar.ru/sovetcki/page2441.htm/page4165547.htm</w:t>
              </w:r>
            </w:hyperlink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«Школа № 161» Советского района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394" w:type="dxa"/>
          </w:tcPr>
          <w:p w:rsidR="008441C3" w:rsidRPr="00621EE5" w:rsidRDefault="008441C3" w:rsidP="00621EE5">
            <w:pPr>
              <w:pStyle w:val="a5"/>
              <w:spacing w:after="0" w:line="240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телефону 89196462742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89196462742</w:t>
            </w: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· В</w:t>
            </w:r>
            <w:proofErr w:type="gram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контакте id156135682              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идентификатор: 4897952347  Электронная почта letchik.fedorov@yandex.ru</w:t>
            </w:r>
          </w:p>
        </w:tc>
        <w:tc>
          <w:tcPr>
            <w:tcW w:w="3402" w:type="dxa"/>
          </w:tcPr>
          <w:p w:rsidR="008441C3" w:rsidRPr="00621EE5" w:rsidRDefault="008441C3" w:rsidP="00E95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sovetcki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2442.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htm</w:t>
              </w:r>
              <w:proofErr w:type="spellEnd"/>
            </w:hyperlink>
          </w:p>
          <w:p w:rsidR="008441C3" w:rsidRPr="00621EE5" w:rsidRDefault="008441C3" w:rsidP="00E95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№167»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-Консультирование онлайн (с использованием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программ:zoom,skype,WhatsApp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(89172487866),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hyperlink r:id="rId31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</w:hyperlink>
            <w:hyperlink r:id="rId32" w:history="1"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psychologistp</w:t>
              </w:r>
              <w:proofErr w:type="spellEnd"/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-Консультирование по принципу “Телефон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доверия”через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электронную почту </w:t>
            </w:r>
            <w:hyperlink r:id="rId33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a-pakina@mail.ru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-Психологическое просвещение и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создания интересных презентаций (по плану)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лектронных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библиотек,коллекции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видеофильмов,мультфильмов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-Диагностика через сеть Интернет.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-Задай вопрос психологу на сайте школы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работы в период дистанционного обучения: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етверг,пятница:консультации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реда:групповые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занятия (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Для диагностики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формы.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листы разосланы в чаты обучающихся и родителей 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621EE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https://edu.tatar.ru/sovetcki/page2444.htm/page2799738.htm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(вкладка «Страница психолога»)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621EE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https://edu.tatar.ru/sovetcki/page2444.htm/page4157872.htm</w:t>
              </w:r>
            </w:hyperlink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(вкладка «Дистанционное обучение»)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№169» Советского района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1.Электронные почты классов;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2.электронная почта классных руководителей;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 89655856645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sovetcki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kazan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169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Электронное и Дистанционное Обучение (дорабатывается раздел Информация для родителей, где будет указан мой номер телефона).</w:t>
            </w:r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«Школа №171» Советского района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Просветительская работа на сайте школы в разделе «Страничка педагога-психолога», НС-портал https://nsportal.ru/oganna,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www.instagram.com/1seven1school: для родителей, учителей, учащихся, Консультирование: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89196989898 Акопян О.К.; 89172236114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Салимзянова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Т.В. Онлайн-встречи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proofErr w:type="gram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элективный курс по </w:t>
            </w: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профориентации https://classroom.google.com/u/0/c/NjcwNTY1NjA4NjRa Онлайн-тесты: </w:t>
            </w:r>
            <w:hyperlink r:id="rId37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https://docs.google.com/forms/d/1lfb6XMTx5MKnJ_j7e6UG-soqE-PTQYiv0xnTB14iVPM/edit</w:t>
              </w:r>
            </w:hyperlink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https://edu.tatar.ru/sovetcki/page2446.htm/page2825578.htm</w:t>
              </w:r>
            </w:hyperlink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«Школа №174»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89375857250 (телефон и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Alister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2004@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https://vk.com/public193972423</w:t>
              </w:r>
            </w:hyperlink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https://edu.tatar.ru/sovetcki/mou_174/read-news/2325532</w:t>
              </w:r>
            </w:hyperlink>
          </w:p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89375857250 (телефон и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41C3" w:rsidRPr="00621EE5" w:rsidRDefault="008441C3" w:rsidP="00FB32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Alister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2004@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441C3" w:rsidTr="006D4308">
        <w:tc>
          <w:tcPr>
            <w:tcW w:w="2518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"Школа №175" Советского района г.Казани</w:t>
            </w:r>
          </w:p>
        </w:tc>
        <w:tc>
          <w:tcPr>
            <w:tcW w:w="4394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 работа, консультации (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электронная почта) Т.89600377264</w:t>
            </w:r>
          </w:p>
        </w:tc>
        <w:tc>
          <w:tcPr>
            <w:tcW w:w="3402" w:type="dxa"/>
            <w:hideMark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https://edu.tatar.ru/sovetcki/page2449.htm</w:t>
              </w:r>
            </w:hyperlink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180»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Дистанционное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видеосвязь. Консультация по телефону 89274476613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https://edu.tatar.ru/sovetcki/page3339872.htm/page3525821.htm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телефону 89274476613,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psyholog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.180@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МБОУ" Многопрофильная школа 181»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watchApp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89270320610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консультации 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https://edu.tatar.ru/sovetcki/page3340313.htm/read-news/2326265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BA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«Гимназия 183»</w:t>
            </w:r>
          </w:p>
        </w:tc>
        <w:tc>
          <w:tcPr>
            <w:tcW w:w="4394" w:type="dxa"/>
          </w:tcPr>
          <w:p w:rsidR="008441C3" w:rsidRPr="00621EE5" w:rsidRDefault="008441C3" w:rsidP="00BA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WatsApp</w:t>
            </w:r>
            <w:proofErr w:type="spellEnd"/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89274289950</w:t>
            </w:r>
          </w:p>
        </w:tc>
        <w:tc>
          <w:tcPr>
            <w:tcW w:w="3402" w:type="dxa"/>
          </w:tcPr>
          <w:p w:rsidR="008441C3" w:rsidRPr="00621EE5" w:rsidRDefault="008441C3" w:rsidP="00BA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https://edu.tatar.ru/sovetcki/page3678563.htm/read-news/2325496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1C3" w:rsidRPr="00621EE5" w:rsidRDefault="008441C3" w:rsidP="00BA3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BA3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https://edu.tatar.ru/sovetcki/page3678563.htm/read-news/2325487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Школа №184 Советского района г. 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8441C3" w:rsidRPr="00621EE5" w:rsidRDefault="008441C3" w:rsidP="00FB328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 презентации, консультации, рекомендации. </w:t>
            </w:r>
            <w:proofErr w:type="spellStart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621E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89179373353</w:t>
            </w:r>
          </w:p>
        </w:tc>
        <w:tc>
          <w:tcPr>
            <w:tcW w:w="3402" w:type="dxa"/>
          </w:tcPr>
          <w:p w:rsidR="008441C3" w:rsidRPr="00B2341C" w:rsidRDefault="008441C3" w:rsidP="00C000F9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4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https://edu.tatar.ru/sovetcki/page3677756.htm</w:t>
            </w:r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185» Советского района г.Казани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 в </w:t>
            </w:r>
            <w:r w:rsidRPr="00621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+79196497466</w:t>
            </w: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Страница психолога на официальном сайте лицея, а также объявления  в новостной ленте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https://edu.tatar.ru/sovetcki/page3900964.htm</w:t>
              </w:r>
            </w:hyperlink>
          </w:p>
        </w:tc>
      </w:tr>
      <w:tr w:rsidR="008441C3" w:rsidTr="006D4308">
        <w:tc>
          <w:tcPr>
            <w:tcW w:w="2518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МАОУ «Лице</w:t>
            </w:r>
            <w:proofErr w:type="gram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инженерный центр» Советского района г.Казани </w:t>
            </w:r>
          </w:p>
        </w:tc>
        <w:tc>
          <w:tcPr>
            <w:tcW w:w="4394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 Публикация «Карантин. Как не сойти с ума»;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 Ссылки на бесплатные онлайн курсы;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 Пополняемый ресурс «Точка опоры»;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- Видеоконференция «Как поддержать ребенка на дистанционном обучении»;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 xml:space="preserve"> «Экзамен без стресса»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89172759082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621E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http://стратегия.1инженерный</w:t>
              </w:r>
            </w:hyperlink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C3" w:rsidRPr="00621EE5" w:rsidRDefault="008441C3" w:rsidP="00FB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</w:p>
        </w:tc>
      </w:tr>
    </w:tbl>
    <w:p w:rsidR="00D94965" w:rsidRDefault="00D94965" w:rsidP="00D9496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D4308" w:rsidRDefault="006D4308" w:rsidP="006D43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школьников города Казани, педагогами-психологами центра «Ресурс» организована психологическая поддержка по телефону горячей линии: </w:t>
      </w:r>
    </w:p>
    <w:p w:rsidR="006D4308" w:rsidRDefault="006D4308" w:rsidP="006D43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(843) 554-74-09 </w:t>
      </w:r>
    </w:p>
    <w:p w:rsidR="006D4308" w:rsidRDefault="006D4308" w:rsidP="006D43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Время работы с 9:00 до 17:00</w:t>
      </w:r>
    </w:p>
    <w:p w:rsidR="006D4308" w:rsidRPr="00D94965" w:rsidRDefault="006D4308" w:rsidP="006D430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школьники могут обращаться на федеральный телефон доверия детей и молодежи круглосуточно по номеру: 8-800-2000-122</w:t>
      </w:r>
    </w:p>
    <w:sectPr w:rsidR="006D4308" w:rsidRPr="00D94965" w:rsidSect="008441C3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37A"/>
    <w:multiLevelType w:val="hybridMultilevel"/>
    <w:tmpl w:val="638C6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65"/>
    <w:rsid w:val="00057F50"/>
    <w:rsid w:val="0012240E"/>
    <w:rsid w:val="001917A6"/>
    <w:rsid w:val="001A2FDF"/>
    <w:rsid w:val="00303ACC"/>
    <w:rsid w:val="00377205"/>
    <w:rsid w:val="003842EA"/>
    <w:rsid w:val="003D3FE2"/>
    <w:rsid w:val="00416041"/>
    <w:rsid w:val="004217D8"/>
    <w:rsid w:val="004562C4"/>
    <w:rsid w:val="00540C27"/>
    <w:rsid w:val="0057336C"/>
    <w:rsid w:val="005D5E6D"/>
    <w:rsid w:val="00621EE5"/>
    <w:rsid w:val="00625C4F"/>
    <w:rsid w:val="0065193A"/>
    <w:rsid w:val="006B1AA4"/>
    <w:rsid w:val="006D3212"/>
    <w:rsid w:val="006D4308"/>
    <w:rsid w:val="006F5C40"/>
    <w:rsid w:val="007105F8"/>
    <w:rsid w:val="00734F0A"/>
    <w:rsid w:val="00812089"/>
    <w:rsid w:val="008441C3"/>
    <w:rsid w:val="008A1170"/>
    <w:rsid w:val="008A12BF"/>
    <w:rsid w:val="008B6CD5"/>
    <w:rsid w:val="00925291"/>
    <w:rsid w:val="00995FCC"/>
    <w:rsid w:val="00A1343A"/>
    <w:rsid w:val="00A86AB3"/>
    <w:rsid w:val="00AA1259"/>
    <w:rsid w:val="00AD2336"/>
    <w:rsid w:val="00AF0F12"/>
    <w:rsid w:val="00B2341C"/>
    <w:rsid w:val="00B533D0"/>
    <w:rsid w:val="00BA3E17"/>
    <w:rsid w:val="00BD69B4"/>
    <w:rsid w:val="00BE7FBE"/>
    <w:rsid w:val="00C000F9"/>
    <w:rsid w:val="00CA0927"/>
    <w:rsid w:val="00CA4D70"/>
    <w:rsid w:val="00CB1130"/>
    <w:rsid w:val="00D94965"/>
    <w:rsid w:val="00E024FC"/>
    <w:rsid w:val="00E24850"/>
    <w:rsid w:val="00E95F44"/>
    <w:rsid w:val="00EC77A3"/>
    <w:rsid w:val="00F25180"/>
    <w:rsid w:val="00FB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69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4D70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CA4D70"/>
  </w:style>
  <w:style w:type="paragraph" w:styleId="a5">
    <w:name w:val="List Paragraph"/>
    <w:basedOn w:val="a"/>
    <w:uiPriority w:val="34"/>
    <w:qFormat/>
    <w:rsid w:val="007105F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7D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AF0F12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D69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000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000F9"/>
    <w:rPr>
      <w:rFonts w:eastAsiaTheme="minorEastAsia"/>
      <w:color w:val="5A5A5A" w:themeColor="text1" w:themeTint="A5"/>
      <w:spacing w:val="15"/>
    </w:rPr>
  </w:style>
  <w:style w:type="paragraph" w:styleId="ab">
    <w:name w:val="Normal (Web)"/>
    <w:basedOn w:val="a"/>
    <w:uiPriority w:val="99"/>
    <w:semiHidden/>
    <w:unhideWhenUsed/>
    <w:rsid w:val="008B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69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4D70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CA4D70"/>
  </w:style>
  <w:style w:type="paragraph" w:styleId="a5">
    <w:name w:val="List Paragraph"/>
    <w:basedOn w:val="a"/>
    <w:uiPriority w:val="34"/>
    <w:qFormat/>
    <w:rsid w:val="007105F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17D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AF0F12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D69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C000F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000F9"/>
    <w:rPr>
      <w:rFonts w:eastAsiaTheme="minorEastAsia"/>
      <w:color w:val="5A5A5A" w:themeColor="text1" w:themeTint="A5"/>
      <w:spacing w:val="15"/>
    </w:rPr>
  </w:style>
  <w:style w:type="paragraph" w:styleId="ab">
    <w:name w:val="Normal (Web)"/>
    <w:basedOn w:val="a"/>
    <w:uiPriority w:val="99"/>
    <w:semiHidden/>
    <w:unhideWhenUsed/>
    <w:rsid w:val="008B6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ncova61@mail.ru" TargetMode="External"/><Relationship Id="rId13" Type="http://schemas.openxmlformats.org/officeDocument/2006/relationships/hyperlink" Target="https://edu.tatar.ru/sovetcki/page2421.htm/page4164870.htm" TargetMode="External"/><Relationship Id="rId18" Type="http://schemas.openxmlformats.org/officeDocument/2006/relationships/hyperlink" Target="https://edu.tatar.ru/sovetcki/page2431.htm/page2959572.htm" TargetMode="External"/><Relationship Id="rId26" Type="http://schemas.openxmlformats.org/officeDocument/2006/relationships/hyperlink" Target="https://marialvovna5.wixsite.com/mysite-1" TargetMode="External"/><Relationship Id="rId39" Type="http://schemas.openxmlformats.org/officeDocument/2006/relationships/hyperlink" Target="mailto:Alister2004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sovetcki/gym125/page4191465.htm" TargetMode="External"/><Relationship Id="rId34" Type="http://schemas.openxmlformats.org/officeDocument/2006/relationships/hyperlink" Target="https://edu.tatar.ru/sovetcki/page2444.htm/page2799738.htm" TargetMode="External"/><Relationship Id="rId42" Type="http://schemas.openxmlformats.org/officeDocument/2006/relationships/hyperlink" Target="mailto:Alister2004@yandex.r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du.tatar.ru/sovetcki/sch15/page4165009.htm" TargetMode="External"/><Relationship Id="rId12" Type="http://schemas.openxmlformats.org/officeDocument/2006/relationships/hyperlink" Target="https://e.mail.ru/compose?To=urina63@yandex.ru" TargetMode="External"/><Relationship Id="rId17" Type="http://schemas.openxmlformats.org/officeDocument/2006/relationships/hyperlink" Target="https://edu.tatar.ru/sovetcki/tcentr_sch178/page2801325.htm" TargetMode="External"/><Relationship Id="rId25" Type="http://schemas.openxmlformats.org/officeDocument/2006/relationships/hyperlink" Target="https://marialvovna5.wixsite.com/mysite-1" TargetMode="External"/><Relationship Id="rId33" Type="http://schemas.openxmlformats.org/officeDocument/2006/relationships/hyperlink" Target="mailto:a-pakina@mail.ru" TargetMode="External"/><Relationship Id="rId38" Type="http://schemas.openxmlformats.org/officeDocument/2006/relationships/hyperlink" Target="https://edu.tatar.ru/sovetcki/page2446.htm/page2825578.htm" TargetMode="External"/><Relationship Id="rId46" Type="http://schemas.openxmlformats.org/officeDocument/2006/relationships/hyperlink" Target="http://&#1089;&#1090;&#1088;&#1072;&#1090;&#1077;&#1075;&#1080;&#1103;.1&#1080;&#1085;&#1078;&#1077;&#1085;&#1077;&#1088;&#1085;&#1099;&#1081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" TargetMode="External"/><Relationship Id="rId20" Type="http://schemas.openxmlformats.org/officeDocument/2006/relationships/hyperlink" Target="mailto:Mitroshinaalena@mail.ru" TargetMode="External"/><Relationship Id="rId29" Type="http://schemas.openxmlformats.org/officeDocument/2006/relationships/hyperlink" Target="https://edu.tatar.ru/sovetcki/page2441.htm/page4165547.htm" TargetMode="External"/><Relationship Id="rId41" Type="http://schemas.openxmlformats.org/officeDocument/2006/relationships/hyperlink" Target="https://edu.tatar.ru/sovetcki/mou_174/read-news/23255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sovetcki/page2418.htm/page2521182.htm" TargetMode="External"/><Relationship Id="rId24" Type="http://schemas.openxmlformats.org/officeDocument/2006/relationships/hyperlink" Target="https://edu.tatar.ru/sovetcki/gym125/page3708567.htm" TargetMode="External"/><Relationship Id="rId32" Type="http://schemas.openxmlformats.org/officeDocument/2006/relationships/hyperlink" Target="https://vk.com/psychologistp" TargetMode="External"/><Relationship Id="rId37" Type="http://schemas.openxmlformats.org/officeDocument/2006/relationships/hyperlink" Target="https://docs.google.com/forms/d/1lfb6XMTx5MKnJ_j7e6UG-soqE-PTQYiv0xnTB14iVPM/edit" TargetMode="External"/><Relationship Id="rId40" Type="http://schemas.openxmlformats.org/officeDocument/2006/relationships/hyperlink" Target="https://vk.com/public193972423" TargetMode="External"/><Relationship Id="rId45" Type="http://schemas.openxmlformats.org/officeDocument/2006/relationships/hyperlink" Target="https://edu.tatar.ru/sovetcki/page3900964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sovetcki/page2423.htm/page2812777.htm" TargetMode="External"/><Relationship Id="rId23" Type="http://schemas.openxmlformats.org/officeDocument/2006/relationships/hyperlink" Target="https://edu.tatar.ru/sovetcki/gym125/page4191465.htm" TargetMode="External"/><Relationship Id="rId28" Type="http://schemas.openxmlformats.org/officeDocument/2006/relationships/hyperlink" Target="https://edu.tatar.ru/sovetcki/" TargetMode="External"/><Relationship Id="rId36" Type="http://schemas.openxmlformats.org/officeDocument/2006/relationships/hyperlink" Target="https://edu.tatar.ru/sovetcki/kazan/sch169" TargetMode="External"/><Relationship Id="rId10" Type="http://schemas.openxmlformats.org/officeDocument/2006/relationships/hyperlink" Target="https://edu.tatar.ru/sovetcki/page86033.htm/page4160815.htm" TargetMode="External"/><Relationship Id="rId19" Type="http://schemas.openxmlformats.org/officeDocument/2006/relationships/hyperlink" Target="mailto:svetlana.131989@gmail.com" TargetMode="External"/><Relationship Id="rId31" Type="http://schemas.openxmlformats.org/officeDocument/2006/relationships/hyperlink" Target="https://vk.com/psychologistp" TargetMode="External"/><Relationship Id="rId44" Type="http://schemas.openxmlformats.org/officeDocument/2006/relationships/hyperlink" Target="https://edu.tatar.ru/sovetcki/page3678563.htm/read-news/232549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sovetcki/page2414.htm/page4162313.htm" TargetMode="External"/><Relationship Id="rId14" Type="http://schemas.openxmlformats.org/officeDocument/2006/relationships/hyperlink" Target="https://edu.tatar.ru/sovetcki/page2422.htm/page4195644.htm" TargetMode="External"/><Relationship Id="rId22" Type="http://schemas.openxmlformats.org/officeDocument/2006/relationships/hyperlink" Target="https://edu.tatar.ru/sovetcki/gym125/page3708567.htm" TargetMode="External"/><Relationship Id="rId27" Type="http://schemas.openxmlformats.org/officeDocument/2006/relationships/hyperlink" Target="https://edu.tatar.ru/sovetcki/" TargetMode="External"/><Relationship Id="rId30" Type="http://schemas.openxmlformats.org/officeDocument/2006/relationships/hyperlink" Target="http://edu.tatar.sovetcki/page2442.htm" TargetMode="External"/><Relationship Id="rId35" Type="http://schemas.openxmlformats.org/officeDocument/2006/relationships/hyperlink" Target="https://edu.tatar.ru/sovetcki/page2444.htm/page4157872.htm" TargetMode="External"/><Relationship Id="rId43" Type="http://schemas.openxmlformats.org/officeDocument/2006/relationships/hyperlink" Target="https://edu.tatar.ru/sovetcki/page2449.ht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E034-4238-4461-98A7-99FF70C4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tatar23523677</Company>
  <LinksUpToDate>false</LinksUpToDate>
  <CharactersWithSpaces>14883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Муратова Татьяна</cp:lastModifiedBy>
  <cp:revision>3</cp:revision>
  <dcterms:created xsi:type="dcterms:W3CDTF">2020-04-09T07:00:00Z</dcterms:created>
  <dcterms:modified xsi:type="dcterms:W3CDTF">2020-04-09T07:25:00Z</dcterms:modified>
</cp:coreProperties>
</file>